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3" w:type="dxa"/>
        <w:tblInd w:w="108" w:type="dxa"/>
        <w:tblLook w:val="04A0" w:firstRow="1" w:lastRow="0" w:firstColumn="1" w:lastColumn="0" w:noHBand="0" w:noVBand="1"/>
      </w:tblPr>
      <w:tblGrid>
        <w:gridCol w:w="779"/>
        <w:gridCol w:w="1489"/>
        <w:gridCol w:w="1134"/>
        <w:gridCol w:w="608"/>
        <w:gridCol w:w="952"/>
        <w:gridCol w:w="1134"/>
        <w:gridCol w:w="1134"/>
        <w:gridCol w:w="1134"/>
        <w:gridCol w:w="992"/>
        <w:gridCol w:w="736"/>
      </w:tblGrid>
      <w:tr w:rsidR="00535D76" w:rsidRPr="00535D76" w14:paraId="595786D9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ACA6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16AC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Welsh Capital Open Meet Cardiff Nov 2024 (SC)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B16D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A700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5CFB" w14:textId="77777777" w:rsidR="00535D76" w:rsidRPr="00535D76" w:rsidRDefault="00535D76" w:rsidP="00535D76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47D359"/>
                <w:kern w:val="0"/>
                <w:lang w:eastAsia="en-GB"/>
                <w14:ligatures w14:val="none"/>
              </w:rPr>
            </w:pPr>
            <w:r w:rsidRPr="00535D76">
              <w:rPr>
                <w:rFonts w:ascii="Aptos Narrow" w:eastAsia="Times New Roman" w:hAnsi="Aptos Narrow" w:cs="Arial"/>
                <w:b/>
                <w:bCs/>
                <w:color w:val="47D359"/>
                <w:kern w:val="0"/>
                <w:lang w:eastAsia="en-GB"/>
                <w14:ligatures w14:val="none"/>
              </w:rPr>
              <w:t>Change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C295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AG </w:t>
            </w:r>
            <w:proofErr w:type="spellStart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pos'n</w:t>
            </w:r>
            <w:proofErr w:type="spellEnd"/>
          </w:p>
        </w:tc>
      </w:tr>
      <w:tr w:rsidR="00535D76" w:rsidRPr="00535D76" w14:paraId="45354180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1FEE" w14:textId="39DFA25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Event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B2EB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C9D2" w14:textId="75F77568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Swimmer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5F39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Age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D0C5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  <w:t>UCT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DED8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SW time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F709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club time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E3B3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Meet time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EBD1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AE0F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5D76" w:rsidRPr="00535D76" w14:paraId="7E567468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35A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5417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50m</w:t>
            </w:r>
            <w:proofErr w:type="spellEnd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Back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F2BC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Celyn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0437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9DBA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  <w:t>37.40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CA0D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56.52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3AA1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56.66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E729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52.39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0456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b/>
                <w:bCs/>
                <w:color w:val="47D359"/>
                <w:kern w:val="0"/>
                <w:lang w:eastAsia="en-GB"/>
                <w14:ligatures w14:val="none"/>
              </w:rPr>
            </w:pPr>
            <w:r w:rsidRPr="00535D76">
              <w:rPr>
                <w:rFonts w:ascii="Aptos Narrow" w:eastAsia="Times New Roman" w:hAnsi="Aptos Narrow" w:cs="Arial"/>
                <w:b/>
                <w:bCs/>
                <w:color w:val="47D359"/>
                <w:kern w:val="0"/>
                <w:lang w:eastAsia="en-GB"/>
                <w14:ligatures w14:val="none"/>
              </w:rPr>
              <w:t>-4.13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1536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</w:tr>
      <w:tr w:rsidR="00535D76" w:rsidRPr="00535D76" w14:paraId="60EF49AA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B809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0DA8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BE72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225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FA1E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1EF9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1AA4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B36F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8976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2910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5D76" w:rsidRPr="00535D76" w14:paraId="0CE88BE1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EC87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D4DA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50m</w:t>
            </w:r>
            <w:proofErr w:type="spellEnd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Back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98EB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Fin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5486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7AC3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  <w:t>30.50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5BC3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41.55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2845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43.5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D680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39.23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DB06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b/>
                <w:bCs/>
                <w:color w:val="47D359"/>
                <w:kern w:val="0"/>
                <w:lang w:eastAsia="en-GB"/>
                <w14:ligatures w14:val="none"/>
              </w:rPr>
            </w:pPr>
            <w:r w:rsidRPr="00535D76">
              <w:rPr>
                <w:rFonts w:ascii="Aptos Narrow" w:eastAsia="Times New Roman" w:hAnsi="Aptos Narrow" w:cs="Arial"/>
                <w:b/>
                <w:bCs/>
                <w:color w:val="47D359"/>
                <w:kern w:val="0"/>
                <w:lang w:eastAsia="en-GB"/>
                <w14:ligatures w14:val="none"/>
              </w:rPr>
              <w:t>-4.70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25A9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</w:tr>
      <w:tr w:rsidR="00535D76" w:rsidRPr="00535D76" w14:paraId="6D069632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F527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BEC5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7118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8447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7A7A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5657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0E0A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6595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D7B4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CE4F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5D76" w:rsidRPr="00535D76" w14:paraId="584BF37C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F2C7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8473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50m</w:t>
            </w:r>
            <w:proofErr w:type="spellEnd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Breast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068C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Eirwen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E960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CA6A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  <w:t>46.80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035E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1.19.01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3C90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1.13.72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2D43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1.08.34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5215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b/>
                <w:bCs/>
                <w:color w:val="47D359"/>
                <w:kern w:val="0"/>
                <w:lang w:eastAsia="en-GB"/>
                <w14:ligatures w14:val="none"/>
              </w:rPr>
            </w:pPr>
            <w:r w:rsidRPr="00535D76">
              <w:rPr>
                <w:rFonts w:ascii="Aptos Narrow" w:eastAsia="Times New Roman" w:hAnsi="Aptos Narrow" w:cs="Arial"/>
                <w:b/>
                <w:bCs/>
                <w:color w:val="47D359"/>
                <w:kern w:val="0"/>
                <w:lang w:eastAsia="en-GB"/>
                <w14:ligatures w14:val="none"/>
              </w:rPr>
              <w:t>-10.67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DB4D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</w:tr>
      <w:tr w:rsidR="00535D76" w:rsidRPr="00535D76" w14:paraId="2BFE16CC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C611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7B34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4BA3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Celyn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8C93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AD82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  <w:t>42.70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205B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1.04.46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0B83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58.11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933C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56.40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14F9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b/>
                <w:bCs/>
                <w:color w:val="47D359"/>
                <w:kern w:val="0"/>
                <w:lang w:eastAsia="en-GB"/>
                <w14:ligatures w14:val="none"/>
              </w:rPr>
            </w:pPr>
            <w:r w:rsidRPr="00535D76">
              <w:rPr>
                <w:rFonts w:ascii="Aptos Narrow" w:eastAsia="Times New Roman" w:hAnsi="Aptos Narrow" w:cs="Arial"/>
                <w:b/>
                <w:bCs/>
                <w:color w:val="47D359"/>
                <w:kern w:val="0"/>
                <w:lang w:eastAsia="en-GB"/>
                <w14:ligatures w14:val="none"/>
              </w:rPr>
              <w:t>-8.06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8CCA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</w:tr>
      <w:tr w:rsidR="00535D76" w:rsidRPr="00535D76" w14:paraId="0CB8434C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5BDD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F942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603A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3F4E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4995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C672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0436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9508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5934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FF1F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5D76" w:rsidRPr="00535D76" w14:paraId="4AB9C5A6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77D4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C2DB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100m</w:t>
            </w:r>
            <w:proofErr w:type="spellEnd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FFEE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Celyn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4C64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66C7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  <w:t>1.20.80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F3C0F3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1068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2F6F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1.53.64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A45F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8B7C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</w:tr>
      <w:tr w:rsidR="00535D76" w:rsidRPr="00535D76" w14:paraId="4F9A4DB1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5495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CBD1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FC26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14DE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8B67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A08B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E231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48A4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A96D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7903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5D76" w:rsidRPr="00535D76" w14:paraId="15D06F57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64D3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F794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100m</w:t>
            </w:r>
            <w:proofErr w:type="spellEnd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A53B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Fin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B8AD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A295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  <w:t>57.00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7310E3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9761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1F94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1.13.27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6B92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B526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</w:tr>
      <w:tr w:rsidR="00535D76" w:rsidRPr="00535D76" w14:paraId="06826231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0BBB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0ECE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B0B4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C841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1770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1BDF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2156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CCAB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94D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9D1E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5D76" w:rsidRPr="00535D76" w14:paraId="68139292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A08E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4E9C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100m</w:t>
            </w:r>
            <w:proofErr w:type="spellEnd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Breast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AD82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Cerys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3136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CE6B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  <w:t>1.25.90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A5A4A2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9274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1712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2.08.71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10D1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DE64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</w:tr>
      <w:tr w:rsidR="00535D76" w:rsidRPr="00535D76" w14:paraId="336F006E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C8A0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76F2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ED11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8622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A1D6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86A1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99F2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8905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4FD1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FE4F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5D76" w:rsidRPr="00535D76" w14:paraId="059B012E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4CBC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9ACC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100m</w:t>
            </w:r>
            <w:proofErr w:type="spellEnd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370F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Cerys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2812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0A69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  <w:t>1.15.70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5E501C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2693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BE86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2.01.45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14D0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4C41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</w:tr>
      <w:tr w:rsidR="00535D76" w:rsidRPr="00535D76" w14:paraId="017B7F29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F198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0A51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A4CF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7BE1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490C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10D3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42B9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8568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A438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F674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5D76" w:rsidRPr="00535D76" w14:paraId="2B539F73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F227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AD17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50m</w:t>
            </w:r>
            <w:proofErr w:type="spellEnd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3886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Cerys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5F79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62EC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  <w:t>31.30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D9E5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1.03.73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D7DE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48.29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49E5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42.97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C5C3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b/>
                <w:bCs/>
                <w:color w:val="47D359"/>
                <w:kern w:val="0"/>
                <w:lang w:eastAsia="en-GB"/>
                <w14:ligatures w14:val="none"/>
              </w:rPr>
            </w:pPr>
            <w:r w:rsidRPr="00535D76">
              <w:rPr>
                <w:rFonts w:ascii="Aptos Narrow" w:eastAsia="Times New Roman" w:hAnsi="Aptos Narrow" w:cs="Arial"/>
                <w:b/>
                <w:bCs/>
                <w:color w:val="47D359"/>
                <w:kern w:val="0"/>
                <w:lang w:eastAsia="en-GB"/>
                <w14:ligatures w14:val="none"/>
              </w:rPr>
              <w:t>-20.67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8F13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53</w:t>
            </w:r>
          </w:p>
        </w:tc>
      </w:tr>
      <w:tr w:rsidR="00535D76" w:rsidRPr="00535D76" w14:paraId="354C6398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C68F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363D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9747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Pippa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65D1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F9D7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926AB1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1457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53.53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3A2D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B1C0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180D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</w:tr>
      <w:tr w:rsidR="00535D76" w:rsidRPr="00535D76" w14:paraId="037AA8B9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2E3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F20B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7931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4DE7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6F8F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9638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B0F2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FC25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F52D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A21A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5D76" w:rsidRPr="00535D76" w14:paraId="5BA465AA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7C8E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01AB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100m</w:t>
            </w:r>
            <w:proofErr w:type="spellEnd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Back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CBCC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Brooke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204F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5051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  <w:t>1.15.40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F6F031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6D8E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ADD6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1.47.39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CEFF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E7D3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</w:tr>
      <w:tr w:rsidR="00535D76" w:rsidRPr="00535D76" w14:paraId="121D24C4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06B2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AFA2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B2F1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A044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2CF1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E408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CF84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AECD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E2FD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C8B3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5D76" w:rsidRPr="00535D76" w14:paraId="549EE60C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2D5A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ptos Narrow" w:eastAsia="Times New Roman" w:hAnsi="Aptos Narrow" w:cs="Arial"/>
                <w:color w:val="000000"/>
                <w:kern w:val="0"/>
                <w:lang w:eastAsia="en-GB"/>
                <w14:ligatures w14:val="none"/>
              </w:rPr>
              <w:t>505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875F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50m</w:t>
            </w:r>
            <w:proofErr w:type="spellEnd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31C3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Talli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E60C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3CE4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  <w:t>30.80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61CB45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0B1B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42.47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DA02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42.46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5858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E4BD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</w:tr>
      <w:tr w:rsidR="00535D76" w:rsidRPr="00535D76" w14:paraId="34A28926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4DD2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6DF7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A687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3E04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0966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881E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9655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ED87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4C28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5487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5D76" w:rsidRPr="00535D76" w14:paraId="34C0FDCC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42EE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9348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100m</w:t>
            </w:r>
            <w:proofErr w:type="spellEnd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FD6F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Talli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61B7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93E0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FF0000"/>
                <w:kern w:val="0"/>
                <w:lang w:eastAsia="en-GB"/>
                <w14:ligatures w14:val="none"/>
              </w:rPr>
              <w:t>1.18.20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4FF5E0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9C17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92A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1.55.57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EF0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5606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</w:tr>
      <w:tr w:rsidR="00535D76" w:rsidRPr="00535D76" w14:paraId="625AF39F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37E0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7221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293E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ED69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D6B2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46C1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16A8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FBE2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C034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6016" w14:textId="77777777" w:rsidR="00535D76" w:rsidRPr="00535D76" w:rsidRDefault="00535D76" w:rsidP="00535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35D76" w:rsidRPr="00535D76" w14:paraId="0D7D3A0B" w14:textId="77777777" w:rsidTr="00535D76">
        <w:trPr>
          <w:trHeight w:val="27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0D7A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DEAF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100m</w:t>
            </w:r>
            <w:proofErr w:type="spellEnd"/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9F7E" w14:textId="77777777" w:rsidR="00535D76" w:rsidRPr="00535D76" w:rsidRDefault="00535D76" w:rsidP="00535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Brooke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55ED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44EF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6A4484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3E90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0682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1.38.42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8E28" w14:textId="77777777" w:rsidR="00535D76" w:rsidRPr="00535D76" w:rsidRDefault="00535D76" w:rsidP="00535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61B6" w14:textId="77777777" w:rsidR="00535D76" w:rsidRPr="00535D76" w:rsidRDefault="00535D76" w:rsidP="0053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D7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</w:tr>
    </w:tbl>
    <w:p w14:paraId="410A1E9A" w14:textId="77777777" w:rsidR="00524E0F" w:rsidRDefault="00524E0F"/>
    <w:sectPr w:rsidR="00524E0F" w:rsidSect="00535D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6"/>
    <w:rsid w:val="00185B6F"/>
    <w:rsid w:val="00296AAC"/>
    <w:rsid w:val="002F65F6"/>
    <w:rsid w:val="00524E0F"/>
    <w:rsid w:val="00535D76"/>
    <w:rsid w:val="00BA3FC3"/>
    <w:rsid w:val="00E1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F3B5"/>
  <w15:chartTrackingRefBased/>
  <w15:docId w15:val="{DC39C9F4-887A-4BD0-974E-59162B36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D7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D7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D7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D7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D7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D7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D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D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D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D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D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D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D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D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D7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D7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D7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D7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Donovan</dc:creator>
  <cp:keywords/>
  <dc:description/>
  <cp:lastModifiedBy>Clare Donovan</cp:lastModifiedBy>
  <cp:revision>1</cp:revision>
  <dcterms:created xsi:type="dcterms:W3CDTF">2024-11-25T16:44:00Z</dcterms:created>
  <dcterms:modified xsi:type="dcterms:W3CDTF">2024-11-25T16:48:00Z</dcterms:modified>
</cp:coreProperties>
</file>